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61E5" w14:textId="77777777" w:rsidR="0086745B" w:rsidRDefault="007C6D37">
      <w:r>
        <w:rPr>
          <w:noProof/>
        </w:rPr>
        <w:drawing>
          <wp:anchor distT="0" distB="0" distL="0" distR="0" simplePos="0" relativeHeight="3" behindDoc="1" locked="0" layoutInCell="0" allowOverlap="1" wp14:anchorId="79BE6ACD" wp14:editId="191427CC">
            <wp:simplePos x="0" y="0"/>
            <wp:positionH relativeFrom="page">
              <wp:posOffset>457200</wp:posOffset>
            </wp:positionH>
            <wp:positionV relativeFrom="page">
              <wp:posOffset>589788</wp:posOffset>
            </wp:positionV>
            <wp:extent cx="6858000" cy="887882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58000" cy="887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6745B">
      <w:type w:val="continuous"/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5B"/>
    <w:rsid w:val="007C6D37"/>
    <w:rsid w:val="008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FB22"/>
  <w15:docId w15:val="{2E80ABE5-57AB-4182-9092-3961EA70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Watson</dc:creator>
  <cp:lastModifiedBy>Jill Watson</cp:lastModifiedBy>
  <cp:revision>2</cp:revision>
  <dcterms:created xsi:type="dcterms:W3CDTF">2021-02-18T18:41:00Z</dcterms:created>
  <dcterms:modified xsi:type="dcterms:W3CDTF">2021-02-18T18:41:00Z</dcterms:modified>
</cp:coreProperties>
</file>